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99" w:rsidRPr="009642F8" w:rsidRDefault="00B62699" w:rsidP="00B6269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642F8">
        <w:rPr>
          <w:rFonts w:ascii="Arial" w:hAnsi="Arial" w:cs="Arial"/>
          <w:b/>
          <w:i/>
          <w:sz w:val="22"/>
          <w:szCs w:val="22"/>
        </w:rPr>
        <w:t>ALLEGATO 1)</w:t>
      </w:r>
    </w:p>
    <w:p w:rsidR="00B62699" w:rsidRPr="001D3BB9" w:rsidRDefault="00B62699" w:rsidP="00B6269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B62699" w:rsidRPr="008822CF" w:rsidRDefault="00B62699" w:rsidP="00B62699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8822CF">
        <w:rPr>
          <w:rFonts w:ascii="Arial" w:hAnsi="Arial" w:cs="Arial"/>
          <w:b/>
          <w:bCs/>
          <w:sz w:val="22"/>
          <w:szCs w:val="22"/>
        </w:rPr>
        <w:t xml:space="preserve">Dipartimento di Informatica – </w:t>
      </w:r>
    </w:p>
    <w:p w:rsidR="00B62699" w:rsidRPr="008822CF" w:rsidRDefault="00B62699" w:rsidP="00B62699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8822CF">
        <w:rPr>
          <w:rFonts w:ascii="Arial" w:hAnsi="Arial" w:cs="Arial"/>
          <w:b/>
          <w:bCs/>
          <w:sz w:val="22"/>
          <w:szCs w:val="22"/>
        </w:rPr>
        <w:t>Scienza e Ingegneria DISI</w:t>
      </w:r>
    </w:p>
    <w:p w:rsidR="00B62699" w:rsidRPr="008822CF" w:rsidRDefault="00B62699" w:rsidP="00B62699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8822CF">
        <w:rPr>
          <w:rFonts w:ascii="Arial" w:hAnsi="Arial" w:cs="Arial"/>
          <w:b/>
          <w:bCs/>
          <w:sz w:val="22"/>
          <w:szCs w:val="22"/>
        </w:rPr>
        <w:t xml:space="preserve">Viale Risorgimento, 2 </w:t>
      </w:r>
    </w:p>
    <w:p w:rsidR="00B62699" w:rsidRPr="008822CF" w:rsidRDefault="00B62699" w:rsidP="00B62699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8822CF">
        <w:rPr>
          <w:rFonts w:ascii="Arial" w:hAnsi="Arial" w:cs="Arial"/>
          <w:b/>
          <w:bCs/>
          <w:sz w:val="22"/>
          <w:szCs w:val="22"/>
        </w:rPr>
        <w:t>40136 Bologna</w:t>
      </w:r>
    </w:p>
    <w:p w:rsidR="00B62699" w:rsidRDefault="00B62699" w:rsidP="00B6269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B62699" w:rsidRPr="00CB28D0" w:rsidRDefault="00B62699" w:rsidP="00B6269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B62699" w:rsidRPr="00A42F07" w:rsidRDefault="00B62699" w:rsidP="00B6269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B62699" w:rsidRPr="0094011E" w:rsidRDefault="00B62699" w:rsidP="00B6269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B62699" w:rsidRPr="00BD5C80" w:rsidRDefault="00B62699" w:rsidP="00B6269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</w:t>
      </w:r>
      <w:r>
        <w:rPr>
          <w:rFonts w:ascii="Arial" w:hAnsi="Arial" w:cs="Arial"/>
          <w:sz w:val="22"/>
          <w:szCs w:val="22"/>
        </w:rPr>
        <w:t>tazione comparativa per titoli</w:t>
      </w:r>
      <w:r w:rsidRPr="00BD5C80">
        <w:rPr>
          <w:rFonts w:ascii="Arial" w:hAnsi="Arial" w:cs="Arial"/>
          <w:sz w:val="22"/>
          <w:szCs w:val="22"/>
        </w:rPr>
        <w:t xml:space="preserve"> relativa al conferimento di un incarico ____________________________________________________________________________________________________________________________________________________________</w:t>
      </w:r>
    </w:p>
    <w:p w:rsidR="00B62699" w:rsidRDefault="00B62699" w:rsidP="00B6269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B62699" w:rsidRPr="00BA57E1" w:rsidRDefault="00B62699" w:rsidP="00B6269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B62699" w:rsidRPr="00BA57E1" w:rsidTr="00837AC5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BA57E1" w:rsidRDefault="00B62699" w:rsidP="00837A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2699" w:rsidRPr="00BA57E1" w:rsidTr="0083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B62699" w:rsidRPr="00BA57E1" w:rsidRDefault="00B62699" w:rsidP="00837AC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62699" w:rsidRPr="00BA57E1" w:rsidRDefault="00B62699" w:rsidP="00837AC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2699" w:rsidRPr="00BA57E1" w:rsidTr="0083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B62699" w:rsidRPr="00BA57E1" w:rsidRDefault="00B62699" w:rsidP="00837A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2699" w:rsidRPr="00BA57E1" w:rsidTr="0083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B62699" w:rsidRPr="00BA57E1" w:rsidRDefault="00B62699" w:rsidP="00837AC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62699" w:rsidRPr="00BA57E1" w:rsidRDefault="00B62699" w:rsidP="00837AC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2699" w:rsidRPr="00BA57E1" w:rsidTr="0083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2699" w:rsidRPr="00BA57E1" w:rsidRDefault="00B62699" w:rsidP="00837A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2699" w:rsidRPr="00BA57E1" w:rsidTr="0083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B62699" w:rsidRPr="00BA57E1" w:rsidRDefault="00B62699" w:rsidP="00837AC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62699" w:rsidRPr="00BA57E1" w:rsidRDefault="00B62699" w:rsidP="00837AC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2699" w:rsidRPr="00BA57E1" w:rsidTr="0083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B62699" w:rsidRPr="00BA57E1" w:rsidRDefault="00B62699" w:rsidP="00837A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B62699" w:rsidRPr="00BA57E1" w:rsidRDefault="00B62699" w:rsidP="00837A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2699" w:rsidRPr="00BA57E1" w:rsidTr="0083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B62699" w:rsidRPr="00BA57E1" w:rsidRDefault="00B62699" w:rsidP="00837AC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62699" w:rsidRPr="00BA57E1" w:rsidRDefault="00B62699" w:rsidP="00837AC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2699" w:rsidRPr="00BA57E1" w:rsidTr="0083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2699" w:rsidRPr="00BA57E1" w:rsidRDefault="00B62699" w:rsidP="00837AC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B62699" w:rsidRPr="00BA57E1" w:rsidRDefault="00B62699" w:rsidP="00837AC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B62699" w:rsidRPr="00BA57E1" w:rsidRDefault="00B62699" w:rsidP="00837AC5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2699" w:rsidRPr="00BA57E1" w:rsidTr="0083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B62699" w:rsidRPr="00BA57E1" w:rsidRDefault="00B62699" w:rsidP="00837AC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62699" w:rsidRPr="00BA57E1" w:rsidRDefault="00B62699" w:rsidP="00837AC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2699" w:rsidRPr="00BA57E1" w:rsidTr="0083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2699" w:rsidRPr="00BA57E1" w:rsidRDefault="00B62699" w:rsidP="00837A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B62699" w:rsidRPr="00BA57E1" w:rsidRDefault="00B62699" w:rsidP="00837A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2699" w:rsidRPr="00BA57E1" w:rsidTr="0083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699" w:rsidRPr="00BA57E1" w:rsidRDefault="00B62699" w:rsidP="00837A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699" w:rsidRPr="00BA57E1" w:rsidRDefault="00B62699" w:rsidP="00837A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699" w:rsidRPr="00BA57E1" w:rsidRDefault="00B62699" w:rsidP="00837A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699" w:rsidRPr="00BA57E1" w:rsidRDefault="00B62699" w:rsidP="00837A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699" w:rsidRPr="00BA57E1" w:rsidRDefault="00B62699" w:rsidP="00837A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699" w:rsidRPr="00BA57E1" w:rsidRDefault="00B62699" w:rsidP="00837A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699" w:rsidRPr="00BA57E1" w:rsidRDefault="00B62699" w:rsidP="00837A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699" w:rsidRPr="00BA57E1" w:rsidRDefault="00B62699" w:rsidP="00837A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699" w:rsidRPr="00BA57E1" w:rsidRDefault="00B62699" w:rsidP="00837A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699" w:rsidRPr="00BA57E1" w:rsidRDefault="00B62699" w:rsidP="00837A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699" w:rsidRPr="00BA57E1" w:rsidRDefault="00B62699" w:rsidP="00837A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699" w:rsidRPr="00BA57E1" w:rsidRDefault="00B62699" w:rsidP="00837A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B62699" w:rsidRPr="00BA57E1" w:rsidTr="0083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B62699" w:rsidRPr="00BA57E1" w:rsidRDefault="00B62699" w:rsidP="00837AC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62699" w:rsidRPr="00BA57E1" w:rsidRDefault="00B62699" w:rsidP="00837AC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2699" w:rsidRPr="00BA57E1" w:rsidTr="0083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2699" w:rsidRPr="00BA57E1" w:rsidRDefault="00B62699" w:rsidP="00837A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B62699" w:rsidRPr="00BA57E1" w:rsidTr="0083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B62699" w:rsidRPr="00BA57E1" w:rsidRDefault="00B62699" w:rsidP="00837AC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62699" w:rsidRPr="00BA57E1" w:rsidRDefault="00B62699" w:rsidP="00837AC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2699" w:rsidRPr="00BA57E1" w:rsidTr="0083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B62699" w:rsidRPr="00BA57E1" w:rsidRDefault="00B62699" w:rsidP="00837AC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2699" w:rsidRPr="00BA57E1" w:rsidTr="0083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B62699" w:rsidRPr="00BA57E1" w:rsidRDefault="00B62699" w:rsidP="00837AC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62699" w:rsidRPr="00BA57E1" w:rsidRDefault="00B62699" w:rsidP="00837AC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2699" w:rsidRPr="00BA57E1" w:rsidTr="0083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B62699" w:rsidRPr="00BA57E1" w:rsidRDefault="00B62699" w:rsidP="00837AC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B62699" w:rsidRPr="00BA57E1" w:rsidRDefault="00B62699" w:rsidP="00B62699">
      <w:pPr>
        <w:rPr>
          <w:rFonts w:ascii="Arial" w:hAnsi="Arial" w:cs="Arial"/>
          <w:color w:val="000000"/>
          <w:sz w:val="22"/>
          <w:szCs w:val="22"/>
        </w:rPr>
      </w:pPr>
    </w:p>
    <w:p w:rsidR="00B62699" w:rsidRPr="00BA57E1" w:rsidRDefault="00B62699" w:rsidP="00B6269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B62699" w:rsidRPr="00BA57E1" w:rsidTr="00837AC5">
        <w:trPr>
          <w:trHeight w:hRule="exact" w:val="676"/>
        </w:trPr>
        <w:tc>
          <w:tcPr>
            <w:tcW w:w="3901" w:type="dxa"/>
            <w:gridSpan w:val="2"/>
          </w:tcPr>
          <w:p w:rsidR="00B62699" w:rsidRPr="00BA57E1" w:rsidRDefault="00B62699" w:rsidP="00837AC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B62699" w:rsidRPr="00BA57E1" w:rsidRDefault="00B62699" w:rsidP="00837AC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B62699" w:rsidRPr="00BA57E1" w:rsidRDefault="00B62699" w:rsidP="00837AC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B62699" w:rsidRPr="00BA57E1" w:rsidRDefault="00B62699" w:rsidP="00837AC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2699" w:rsidRPr="00BA57E1" w:rsidTr="00837AC5">
        <w:trPr>
          <w:trHeight w:hRule="exact" w:val="400"/>
        </w:trPr>
        <w:tc>
          <w:tcPr>
            <w:tcW w:w="3850" w:type="dxa"/>
          </w:tcPr>
          <w:p w:rsidR="00B62699" w:rsidRPr="00BA57E1" w:rsidRDefault="00B62699" w:rsidP="00837A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B62699" w:rsidRPr="00BA57E1" w:rsidRDefault="00B62699" w:rsidP="00837A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B62699" w:rsidRPr="00BA57E1" w:rsidTr="00837AC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2699" w:rsidRPr="00BA57E1" w:rsidRDefault="00B62699" w:rsidP="00837A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B62699" w:rsidRPr="00BA57E1" w:rsidRDefault="00B62699" w:rsidP="00837A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B62699" w:rsidRPr="00BA57E1" w:rsidRDefault="00B62699" w:rsidP="00B6269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B62699" w:rsidRPr="00BA57E1" w:rsidTr="00837AC5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B62699" w:rsidRPr="00BA57E1" w:rsidRDefault="00B62699" w:rsidP="00837AC5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B62699" w:rsidRPr="00BA57E1" w:rsidRDefault="00B62699" w:rsidP="00837AC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2699" w:rsidRPr="00BA57E1" w:rsidTr="00837AC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2699" w:rsidRPr="00BA57E1" w:rsidRDefault="00B62699" w:rsidP="00837AC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B62699" w:rsidRPr="00BA57E1" w:rsidRDefault="00B62699" w:rsidP="00837AC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B62699" w:rsidRPr="00BA57E1" w:rsidRDefault="00B62699" w:rsidP="00B6269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B62699" w:rsidRPr="00BA57E1" w:rsidRDefault="00B62699" w:rsidP="00B6269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B62699" w:rsidRPr="00BA57E1" w:rsidRDefault="00B62699" w:rsidP="00B6269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B62699" w:rsidRPr="00BA57E1" w:rsidRDefault="00B62699" w:rsidP="00B6269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B62699" w:rsidRPr="00BA57E1" w:rsidRDefault="00B62699" w:rsidP="00B62699">
      <w:pPr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B62699" w:rsidRPr="00BA57E1" w:rsidRDefault="00B62699" w:rsidP="00B62699">
      <w:pPr>
        <w:ind w:left="284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B62699" w:rsidRPr="00BA57E1" w:rsidRDefault="00B62699" w:rsidP="00B62699">
      <w:pPr>
        <w:ind w:left="284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B62699" w:rsidRPr="00BA57E1" w:rsidTr="00837AC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699" w:rsidRPr="00BA57E1" w:rsidRDefault="00B62699" w:rsidP="00837AC5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699" w:rsidRPr="00BA57E1" w:rsidRDefault="00B62699" w:rsidP="00837AC5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699" w:rsidRPr="00BA57E1" w:rsidRDefault="00B62699" w:rsidP="00837AC5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B62699" w:rsidRPr="00BA57E1" w:rsidRDefault="00B62699" w:rsidP="00B62699">
      <w:pPr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B62699" w:rsidRPr="00BA57E1" w:rsidRDefault="00B62699" w:rsidP="00B62699">
      <w:pPr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di primo livello o  specialistica/magistrale _______________</w:t>
      </w:r>
    </w:p>
    <w:p w:rsidR="00B62699" w:rsidRPr="00BA57E1" w:rsidRDefault="00B62699" w:rsidP="00B62699">
      <w:pPr>
        <w:ind w:left="284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B62699" w:rsidRPr="00BA57E1" w:rsidRDefault="00B62699" w:rsidP="00B62699">
      <w:pPr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B62699" w:rsidRPr="00BA57E1" w:rsidRDefault="00B62699" w:rsidP="00B62699">
      <w:pPr>
        <w:ind w:left="284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B62699" w:rsidRPr="00BA57E1" w:rsidTr="00837AC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699" w:rsidRPr="00BA57E1" w:rsidRDefault="00B62699" w:rsidP="00837AC5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699" w:rsidRPr="00BA57E1" w:rsidRDefault="00B62699" w:rsidP="00837AC5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699" w:rsidRPr="00BA57E1" w:rsidRDefault="00B62699" w:rsidP="00837AC5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B62699" w:rsidRPr="00BA57E1" w:rsidRDefault="00B62699" w:rsidP="00B6269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62699" w:rsidRPr="00BA57E1" w:rsidRDefault="00B62699" w:rsidP="00B6269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B62699" w:rsidRPr="00BA57E1" w:rsidRDefault="00B62699" w:rsidP="00B6269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62699" w:rsidRPr="007B41AD" w:rsidRDefault="00B62699" w:rsidP="00B6269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62699" w:rsidRDefault="00B62699" w:rsidP="00B6269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avere e</w:t>
      </w:r>
      <w:r w:rsidRPr="005D6EC7">
        <w:rPr>
          <w:rFonts w:ascii="Arial" w:hAnsi="Arial" w:cs="Arial"/>
          <w:sz w:val="22"/>
          <w:szCs w:val="22"/>
        </w:rPr>
        <w:t xml:space="preserve">sperienza nel campo della didattica </w:t>
      </w:r>
      <w:proofErr w:type="spellStart"/>
      <w:r w:rsidRPr="005D6EC7">
        <w:rPr>
          <w:rFonts w:ascii="Arial" w:hAnsi="Arial" w:cs="Arial"/>
          <w:sz w:val="22"/>
          <w:szCs w:val="22"/>
        </w:rPr>
        <w:t>blended</w:t>
      </w:r>
      <w:proofErr w:type="spellEnd"/>
      <w:r w:rsidRPr="005D6EC7">
        <w:rPr>
          <w:rFonts w:ascii="Arial" w:hAnsi="Arial" w:cs="Arial"/>
          <w:sz w:val="22"/>
          <w:szCs w:val="22"/>
        </w:rPr>
        <w:t xml:space="preserve"> ed e-learning per la preparazione ai test per le abilità informatiche.</w:t>
      </w:r>
    </w:p>
    <w:p w:rsidR="00B62699" w:rsidRDefault="00B62699" w:rsidP="00B6269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B62699" w:rsidRDefault="00B62699" w:rsidP="00B6269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ricercato: </w:t>
      </w:r>
      <w:r w:rsidRPr="005D6EC7">
        <w:rPr>
          <w:rFonts w:ascii="Arial" w:hAnsi="Arial" w:cs="Arial"/>
          <w:sz w:val="22"/>
          <w:szCs w:val="22"/>
        </w:rPr>
        <w:t>tutorato e supervi</w:t>
      </w:r>
      <w:r>
        <w:rPr>
          <w:rFonts w:ascii="Arial" w:hAnsi="Arial" w:cs="Arial"/>
          <w:sz w:val="22"/>
          <w:szCs w:val="22"/>
        </w:rPr>
        <w:t xml:space="preserve">sione per corsi in e- </w:t>
      </w:r>
      <w:proofErr w:type="spellStart"/>
      <w:r>
        <w:rPr>
          <w:rFonts w:ascii="Arial" w:hAnsi="Arial" w:cs="Arial"/>
          <w:sz w:val="22"/>
          <w:szCs w:val="22"/>
        </w:rPr>
        <w:t>learning</w:t>
      </w:r>
      <w:proofErr w:type="spellEnd"/>
      <w:r>
        <w:rPr>
          <w:rFonts w:ascii="Arial" w:hAnsi="Arial" w:cs="Arial"/>
          <w:sz w:val="22"/>
          <w:szCs w:val="22"/>
        </w:rPr>
        <w:t xml:space="preserve">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B62699" w:rsidRPr="00BA57E1" w:rsidRDefault="00B62699" w:rsidP="00B6269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B62699" w:rsidRPr="00BA57E1" w:rsidRDefault="00B62699" w:rsidP="00B6269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B62699" w:rsidRPr="00BA57E1" w:rsidRDefault="00B62699" w:rsidP="00B6269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B62699" w:rsidRPr="00BA57E1" w:rsidTr="00837AC5">
        <w:trPr>
          <w:trHeight w:hRule="exact" w:val="688"/>
        </w:trPr>
        <w:tc>
          <w:tcPr>
            <w:tcW w:w="3331" w:type="dxa"/>
          </w:tcPr>
          <w:p w:rsidR="00B62699" w:rsidRPr="00BA57E1" w:rsidRDefault="00B62699" w:rsidP="00837AC5">
            <w:pPr>
              <w:rPr>
                <w:rFonts w:ascii="Arial" w:hAnsi="Arial" w:cs="Arial"/>
                <w:sz w:val="22"/>
                <w:szCs w:val="22"/>
              </w:rPr>
            </w:pPr>
          </w:p>
          <w:p w:rsidR="00B62699" w:rsidRPr="00BA57E1" w:rsidRDefault="00B62699" w:rsidP="00837A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B62699" w:rsidRPr="00BA57E1" w:rsidRDefault="00B62699" w:rsidP="00837AC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2699" w:rsidRPr="00BA57E1" w:rsidTr="00837AC5">
        <w:trPr>
          <w:trHeight w:hRule="exact" w:val="400"/>
        </w:trPr>
        <w:tc>
          <w:tcPr>
            <w:tcW w:w="3331" w:type="dxa"/>
          </w:tcPr>
          <w:p w:rsidR="00B62699" w:rsidRPr="00BA57E1" w:rsidRDefault="00B62699" w:rsidP="00837A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B62699" w:rsidRPr="00BA57E1" w:rsidRDefault="00B62699" w:rsidP="00837AC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62699" w:rsidRDefault="00B62699" w:rsidP="00B6269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</w:p>
    <w:p w:rsidR="00B62699" w:rsidRPr="00BA57E1" w:rsidRDefault="00B62699" w:rsidP="00B62699">
      <w:pPr>
        <w:jc w:val="both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B62699" w:rsidRPr="00BA57E1" w:rsidTr="00837AC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B62699" w:rsidRPr="00BA57E1" w:rsidRDefault="00B62699" w:rsidP="00837A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B62699" w:rsidRPr="00BA57E1" w:rsidTr="00837AC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B62699" w:rsidRPr="00BA57E1" w:rsidRDefault="00B62699" w:rsidP="00837A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B62699" w:rsidRPr="00BA57E1" w:rsidRDefault="00B62699" w:rsidP="00837AC5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B62699" w:rsidRPr="00BA57E1" w:rsidTr="00837AC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2699" w:rsidRPr="00BA57E1" w:rsidTr="00837AC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699" w:rsidRPr="00BA57E1" w:rsidTr="00837AC5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B62699" w:rsidRPr="00BA57E1" w:rsidRDefault="00B62699" w:rsidP="00837A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B62699" w:rsidRPr="00BA57E1" w:rsidTr="00837AC5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62699" w:rsidRPr="00B62699" w:rsidRDefault="00B62699" w:rsidP="00B62699">
      <w:pPr>
        <w:pStyle w:val="Corpodeltesto2"/>
        <w:spacing w:line="240" w:lineRule="atLeast"/>
        <w:rPr>
          <w:sz w:val="22"/>
          <w:szCs w:val="22"/>
        </w:rPr>
      </w:pPr>
      <w:r w:rsidRPr="00B6269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B62699">
        <w:rPr>
          <w:sz w:val="22"/>
          <w:szCs w:val="22"/>
        </w:rPr>
        <w:t>D.Lgs.</w:t>
      </w:r>
      <w:proofErr w:type="spellEnd"/>
      <w:r w:rsidRPr="00B62699">
        <w:rPr>
          <w:sz w:val="22"/>
          <w:szCs w:val="22"/>
        </w:rPr>
        <w:t xml:space="preserve"> 196/2003 per gli adempimenti connessi alla presente procedura.</w:t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B62699" w:rsidRDefault="00B62699" w:rsidP="00B62699">
      <w:pPr>
        <w:rPr>
          <w:rFonts w:ascii="Arial" w:hAnsi="Arial"/>
          <w:sz w:val="22"/>
        </w:rPr>
      </w:pPr>
    </w:p>
    <w:p w:rsidR="00B62699" w:rsidRPr="0094011E" w:rsidRDefault="00B62699" w:rsidP="00B6269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B62699" w:rsidRPr="0080736D" w:rsidRDefault="00B62699" w:rsidP="00B6269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B62699" w:rsidRPr="0094011E" w:rsidRDefault="00B62699" w:rsidP="00B62699">
      <w:pPr>
        <w:jc w:val="center"/>
        <w:rPr>
          <w:rFonts w:ascii="Arial" w:hAnsi="Arial" w:cs="Arial"/>
          <w:b/>
          <w:sz w:val="22"/>
          <w:szCs w:val="22"/>
        </w:rPr>
      </w:pPr>
    </w:p>
    <w:p w:rsidR="00B62699" w:rsidRPr="0094011E" w:rsidRDefault="00B62699" w:rsidP="00B6269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B62699" w:rsidRPr="0094011E" w:rsidRDefault="00B62699" w:rsidP="00B62699">
      <w:pPr>
        <w:rPr>
          <w:rFonts w:ascii="Arial" w:hAnsi="Arial" w:cs="Arial"/>
          <w:sz w:val="22"/>
          <w:szCs w:val="22"/>
        </w:rPr>
      </w:pPr>
    </w:p>
    <w:p w:rsidR="00B62699" w:rsidRPr="0094011E" w:rsidRDefault="00B62699" w:rsidP="00B62699">
      <w:pPr>
        <w:rPr>
          <w:rFonts w:ascii="Arial" w:hAnsi="Arial" w:cs="Arial"/>
          <w:sz w:val="22"/>
          <w:szCs w:val="22"/>
        </w:rPr>
      </w:pPr>
    </w:p>
    <w:p w:rsidR="00B62699" w:rsidRPr="001D3BB9" w:rsidRDefault="00B62699" w:rsidP="00B6269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B62699" w:rsidRPr="008822CF" w:rsidRDefault="00B62699" w:rsidP="00B62699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8822CF">
        <w:rPr>
          <w:rFonts w:ascii="Arial" w:hAnsi="Arial" w:cs="Arial"/>
          <w:b/>
          <w:bCs/>
          <w:sz w:val="22"/>
          <w:szCs w:val="22"/>
        </w:rPr>
        <w:t xml:space="preserve">Dipartimento di Informatica – </w:t>
      </w:r>
    </w:p>
    <w:p w:rsidR="00B62699" w:rsidRPr="008822CF" w:rsidRDefault="00B62699" w:rsidP="00B62699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8822CF">
        <w:rPr>
          <w:rFonts w:ascii="Arial" w:hAnsi="Arial" w:cs="Arial"/>
          <w:b/>
          <w:bCs/>
          <w:sz w:val="22"/>
          <w:szCs w:val="22"/>
        </w:rPr>
        <w:t>Scienza e Ingegneria DISI</w:t>
      </w:r>
    </w:p>
    <w:p w:rsidR="00B62699" w:rsidRPr="008822CF" w:rsidRDefault="00B62699" w:rsidP="00B62699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8822CF">
        <w:rPr>
          <w:rFonts w:ascii="Arial" w:hAnsi="Arial" w:cs="Arial"/>
          <w:b/>
          <w:bCs/>
          <w:sz w:val="22"/>
          <w:szCs w:val="22"/>
        </w:rPr>
        <w:t xml:space="preserve">Viale Risorgimento, 2 </w:t>
      </w:r>
    </w:p>
    <w:p w:rsidR="00B62699" w:rsidRPr="008822CF" w:rsidRDefault="00B62699" w:rsidP="00B62699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8822CF">
        <w:rPr>
          <w:rFonts w:ascii="Arial" w:hAnsi="Arial" w:cs="Arial"/>
          <w:b/>
          <w:bCs/>
          <w:sz w:val="22"/>
          <w:szCs w:val="22"/>
        </w:rPr>
        <w:t>40136 Bologna</w:t>
      </w:r>
    </w:p>
    <w:p w:rsidR="00B62699" w:rsidRPr="00F46BD6" w:rsidRDefault="00B62699" w:rsidP="00B62699">
      <w:pPr>
        <w:rPr>
          <w:rFonts w:ascii="Arial" w:hAnsi="Arial" w:cs="Arial"/>
          <w:b/>
          <w:bCs/>
          <w:sz w:val="22"/>
          <w:szCs w:val="22"/>
        </w:rPr>
      </w:pPr>
    </w:p>
    <w:p w:rsidR="00B62699" w:rsidRPr="0094011E" w:rsidRDefault="00B62699" w:rsidP="00B62699">
      <w:pPr>
        <w:rPr>
          <w:rFonts w:ascii="Arial" w:hAnsi="Arial" w:cs="Arial"/>
          <w:sz w:val="22"/>
          <w:szCs w:val="22"/>
        </w:rPr>
      </w:pPr>
    </w:p>
    <w:p w:rsidR="00B62699" w:rsidRDefault="00B62699" w:rsidP="00B6269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r>
        <w:rPr>
          <w:rFonts w:ascii="Arial" w:hAnsi="Arial" w:cs="Arial"/>
          <w:b/>
          <w:sz w:val="22"/>
          <w:szCs w:val="22"/>
        </w:rPr>
        <w:t>nell’ambito del progetto</w:t>
      </w:r>
      <w:r w:rsidRPr="00ED6602">
        <w:rPr>
          <w:rFonts w:ascii="Arial" w:hAnsi="Arial" w:cs="Arial"/>
          <w:b/>
          <w:sz w:val="22"/>
          <w:szCs w:val="22"/>
        </w:rPr>
        <w:t>________________</w:t>
      </w:r>
      <w:r>
        <w:rPr>
          <w:rFonts w:ascii="Arial" w:hAnsi="Arial" w:cs="Arial"/>
          <w:b/>
          <w:sz w:val="22"/>
          <w:szCs w:val="22"/>
        </w:rPr>
        <w:t>__________________________</w:t>
      </w:r>
      <w:r w:rsidRPr="00ED6602">
        <w:rPr>
          <w:rFonts w:ascii="Arial" w:hAnsi="Arial" w:cs="Arial"/>
          <w:b/>
          <w:sz w:val="22"/>
          <w:szCs w:val="22"/>
        </w:rPr>
        <w:t>__________________</w:t>
      </w: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</w:t>
      </w:r>
    </w:p>
    <w:p w:rsidR="00B62699" w:rsidRPr="00793FC6" w:rsidRDefault="00B62699" w:rsidP="00B6269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 w:rsidRPr="00ED6602">
        <w:rPr>
          <w:rFonts w:ascii="Arial" w:hAnsi="Arial" w:cs="Arial"/>
          <w:b/>
          <w:sz w:val="22"/>
          <w:szCs w:val="22"/>
        </w:rPr>
        <w:t xml:space="preserve">(bando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.____________)</w:t>
      </w:r>
      <w:r>
        <w:rPr>
          <w:rFonts w:ascii="Arial Narrow" w:hAnsi="Arial Narrow" w:cs="Tahoma"/>
          <w:b/>
          <w:sz w:val="22"/>
          <w:szCs w:val="22"/>
        </w:rPr>
        <w:t>.</w:t>
      </w:r>
    </w:p>
    <w:p w:rsidR="00B62699" w:rsidRPr="00FE6B11" w:rsidRDefault="00B62699" w:rsidP="00B62699">
      <w:pPr>
        <w:pStyle w:val="Testonotaapidipagina"/>
        <w:tabs>
          <w:tab w:val="left" w:pos="993"/>
        </w:tabs>
        <w:spacing w:line="360" w:lineRule="auto"/>
        <w:jc w:val="both"/>
        <w:rPr>
          <w:rFonts w:cs="Arial"/>
          <w:sz w:val="22"/>
          <w:szCs w:val="22"/>
        </w:rPr>
      </w:pPr>
    </w:p>
    <w:p w:rsidR="00B62699" w:rsidRPr="00FE6B11" w:rsidRDefault="00B62699" w:rsidP="00B6269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E6B1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B62699" w:rsidRPr="00FE6B11" w:rsidRDefault="00B62699" w:rsidP="00B6269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E6B11">
        <w:rPr>
          <w:rFonts w:ascii="Arial" w:hAnsi="Arial" w:cs="Arial"/>
          <w:sz w:val="22"/>
          <w:szCs w:val="22"/>
        </w:rPr>
        <w:t>(</w:t>
      </w:r>
      <w:proofErr w:type="spellStart"/>
      <w:r w:rsidRPr="00FE6B11">
        <w:rPr>
          <w:rFonts w:ascii="Arial" w:hAnsi="Arial" w:cs="Arial"/>
          <w:sz w:val="22"/>
          <w:szCs w:val="22"/>
        </w:rPr>
        <w:t>matr</w:t>
      </w:r>
      <w:proofErr w:type="spellEnd"/>
      <w:r w:rsidRPr="00FE6B11">
        <w:rPr>
          <w:rFonts w:ascii="Arial" w:hAnsi="Arial" w:cs="Arial"/>
          <w:sz w:val="22"/>
          <w:szCs w:val="22"/>
        </w:rPr>
        <w:t>. __________), nato/a_________________________</w:t>
      </w:r>
    </w:p>
    <w:p w:rsidR="00B62699" w:rsidRPr="00FE6B11" w:rsidRDefault="00B62699" w:rsidP="00B6269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E6B11">
        <w:rPr>
          <w:rFonts w:ascii="Arial" w:hAnsi="Arial" w:cs="Arial"/>
          <w:sz w:val="22"/>
          <w:szCs w:val="22"/>
        </w:rPr>
        <w:t>il _____________________________________________________________</w:t>
      </w:r>
    </w:p>
    <w:p w:rsidR="00B62699" w:rsidRPr="00FE6B11" w:rsidRDefault="00B62699" w:rsidP="00B626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6B11">
        <w:rPr>
          <w:rFonts w:ascii="Arial" w:hAnsi="Arial" w:cs="Arial"/>
          <w:sz w:val="22"/>
          <w:szCs w:val="22"/>
        </w:rPr>
        <w:t>in servizio presso  _______________________________________________(tel.____________) E-mail</w:t>
      </w:r>
      <w:r>
        <w:rPr>
          <w:rFonts w:ascii="Arial" w:hAnsi="Arial" w:cs="Arial"/>
          <w:sz w:val="22"/>
          <w:szCs w:val="22"/>
        </w:rPr>
        <w:t xml:space="preserve"> ___________________</w:t>
      </w:r>
      <w:r w:rsidRPr="00FE6B11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B62699" w:rsidRPr="00FE6B11" w:rsidRDefault="00B62699" w:rsidP="00B626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E6B11">
        <w:rPr>
          <w:rFonts w:ascii="Arial" w:hAnsi="Arial" w:cs="Arial"/>
          <w:sz w:val="22"/>
          <w:szCs w:val="22"/>
        </w:rPr>
        <w:t>inquadrat</w:t>
      </w:r>
      <w:proofErr w:type="spellEnd"/>
      <w:r w:rsidRPr="00FE6B1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FE6B11">
        <w:rPr>
          <w:rFonts w:ascii="Arial" w:hAnsi="Arial" w:cs="Arial"/>
          <w:sz w:val="22"/>
          <w:szCs w:val="22"/>
        </w:rPr>
        <w:t>cat</w:t>
      </w:r>
      <w:proofErr w:type="spellEnd"/>
      <w:r w:rsidRPr="00FE6B11">
        <w:rPr>
          <w:rFonts w:ascii="Arial" w:hAnsi="Arial" w:cs="Arial"/>
          <w:sz w:val="22"/>
          <w:szCs w:val="22"/>
        </w:rPr>
        <w:t>.__area  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FE6B11">
        <w:rPr>
          <w:rFonts w:ascii="Arial" w:hAnsi="Arial" w:cs="Arial"/>
          <w:sz w:val="22"/>
          <w:szCs w:val="22"/>
        </w:rPr>
        <w:t>______</w:t>
      </w:r>
    </w:p>
    <w:p w:rsidR="00B62699" w:rsidRPr="00FE6B11" w:rsidRDefault="00B62699" w:rsidP="00B626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E758BC">
        <w:rPr>
          <w:rFonts w:ascii="Arial" w:hAnsi="Arial" w:cs="Arial"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B62699" w:rsidRPr="00BA57E1" w:rsidRDefault="00B62699" w:rsidP="00B6269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B62699" w:rsidRPr="00BA57E1" w:rsidTr="00837AC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699" w:rsidRPr="00BA57E1" w:rsidRDefault="00B62699" w:rsidP="00837AC5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699" w:rsidRPr="00BA57E1" w:rsidRDefault="00B62699" w:rsidP="00837AC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699" w:rsidRPr="00BA57E1" w:rsidRDefault="00B62699" w:rsidP="00837AC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B62699" w:rsidRPr="00C769C3" w:rsidRDefault="00B62699" w:rsidP="00B6269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62699" w:rsidRDefault="00B62699" w:rsidP="00B6269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avere e</w:t>
      </w:r>
      <w:r w:rsidRPr="005D6EC7">
        <w:rPr>
          <w:rFonts w:ascii="Arial" w:hAnsi="Arial" w:cs="Arial"/>
          <w:sz w:val="22"/>
          <w:szCs w:val="22"/>
        </w:rPr>
        <w:t xml:space="preserve">sperienza nel campo della didattica </w:t>
      </w:r>
      <w:proofErr w:type="spellStart"/>
      <w:r w:rsidRPr="005D6EC7">
        <w:rPr>
          <w:rFonts w:ascii="Arial" w:hAnsi="Arial" w:cs="Arial"/>
          <w:sz w:val="22"/>
          <w:szCs w:val="22"/>
        </w:rPr>
        <w:t>blended</w:t>
      </w:r>
      <w:proofErr w:type="spellEnd"/>
      <w:r w:rsidRPr="005D6EC7">
        <w:rPr>
          <w:rFonts w:ascii="Arial" w:hAnsi="Arial" w:cs="Arial"/>
          <w:sz w:val="22"/>
          <w:szCs w:val="22"/>
        </w:rPr>
        <w:t xml:space="preserve"> ed e-learning per la preparazione ai test per le abilità informatiche.</w:t>
      </w:r>
    </w:p>
    <w:p w:rsidR="00B62699" w:rsidRDefault="00B62699" w:rsidP="00B6269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B62699" w:rsidRDefault="00B62699" w:rsidP="00B6269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ricercato: </w:t>
      </w:r>
      <w:r w:rsidRPr="005D6EC7">
        <w:rPr>
          <w:rFonts w:ascii="Arial" w:hAnsi="Arial" w:cs="Arial"/>
          <w:sz w:val="22"/>
          <w:szCs w:val="22"/>
        </w:rPr>
        <w:t>tutorato e supervi</w:t>
      </w:r>
      <w:r>
        <w:rPr>
          <w:rFonts w:ascii="Arial" w:hAnsi="Arial" w:cs="Arial"/>
          <w:sz w:val="22"/>
          <w:szCs w:val="22"/>
        </w:rPr>
        <w:t xml:space="preserve">sione per corsi in e- </w:t>
      </w:r>
      <w:proofErr w:type="spellStart"/>
      <w:r>
        <w:rPr>
          <w:rFonts w:ascii="Arial" w:hAnsi="Arial" w:cs="Arial"/>
          <w:sz w:val="22"/>
          <w:szCs w:val="22"/>
        </w:rPr>
        <w:t>learning</w:t>
      </w:r>
      <w:proofErr w:type="spellEnd"/>
      <w:r>
        <w:rPr>
          <w:rFonts w:ascii="Arial" w:hAnsi="Arial" w:cs="Arial"/>
          <w:sz w:val="22"/>
          <w:szCs w:val="22"/>
        </w:rPr>
        <w:t xml:space="preserve">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B62699" w:rsidRPr="00BA57E1" w:rsidRDefault="00B62699" w:rsidP="00B6269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lastRenderedPageBreak/>
        <w:t>di dichiarare nel curriculum allegato all’istanza di partecipazione i titoli che si intendono presentare ai fini della loro valutazione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B62699" w:rsidRPr="00BA57E1" w:rsidTr="00837AC5">
        <w:trPr>
          <w:trHeight w:hRule="exact" w:val="688"/>
        </w:trPr>
        <w:tc>
          <w:tcPr>
            <w:tcW w:w="3331" w:type="dxa"/>
          </w:tcPr>
          <w:p w:rsidR="00B62699" w:rsidRPr="00BA57E1" w:rsidRDefault="00B62699" w:rsidP="00837AC5">
            <w:pPr>
              <w:rPr>
                <w:rFonts w:ascii="Arial" w:hAnsi="Arial" w:cs="Arial"/>
                <w:sz w:val="22"/>
                <w:szCs w:val="22"/>
              </w:rPr>
            </w:pPr>
          </w:p>
          <w:p w:rsidR="00B62699" w:rsidRPr="00BA57E1" w:rsidRDefault="00B62699" w:rsidP="00837A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B62699" w:rsidRPr="00BA57E1" w:rsidRDefault="00B62699" w:rsidP="00837AC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62699" w:rsidRPr="00BA57E1" w:rsidTr="00837AC5">
        <w:trPr>
          <w:trHeight w:hRule="exact" w:val="400"/>
        </w:trPr>
        <w:tc>
          <w:tcPr>
            <w:tcW w:w="3331" w:type="dxa"/>
          </w:tcPr>
          <w:p w:rsidR="00B62699" w:rsidRPr="00BA57E1" w:rsidRDefault="00B62699" w:rsidP="00837A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99" w:rsidRPr="00BA57E1" w:rsidRDefault="00B62699" w:rsidP="00837AC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B62699" w:rsidRPr="00BA57E1" w:rsidRDefault="00B62699" w:rsidP="00837AC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</w:t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B62699" w:rsidRPr="00E758BC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758BC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B62699" w:rsidRPr="00BA57E1" w:rsidRDefault="00B62699" w:rsidP="00B6269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B62699" w:rsidRPr="00BA57E1" w:rsidRDefault="00B62699" w:rsidP="00B6269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62699" w:rsidRPr="00B62699" w:rsidRDefault="00B62699" w:rsidP="00B62699">
      <w:pPr>
        <w:pStyle w:val="Corpodeltesto2"/>
        <w:spacing w:line="240" w:lineRule="atLeast"/>
        <w:rPr>
          <w:sz w:val="22"/>
          <w:szCs w:val="22"/>
        </w:rPr>
      </w:pPr>
      <w:r w:rsidRPr="00B6269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B62699">
        <w:rPr>
          <w:sz w:val="22"/>
          <w:szCs w:val="22"/>
        </w:rPr>
        <w:t>D.Lgs.</w:t>
      </w:r>
      <w:proofErr w:type="spellEnd"/>
      <w:r w:rsidRPr="00B62699">
        <w:rPr>
          <w:sz w:val="22"/>
          <w:szCs w:val="22"/>
        </w:rPr>
        <w:t xml:space="preserve"> 196/2003 per gli adempimenti connessi alla presente procedura.</w:t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62699" w:rsidRPr="00BA57E1" w:rsidRDefault="00B62699" w:rsidP="00B626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B62699" w:rsidRPr="0094011E" w:rsidRDefault="00B62699" w:rsidP="00B62699">
      <w:pPr>
        <w:jc w:val="both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B62699" w:rsidRPr="0094011E" w:rsidRDefault="00B62699" w:rsidP="00B62699">
      <w:pPr>
        <w:jc w:val="both"/>
        <w:rPr>
          <w:rFonts w:ascii="Arial" w:hAnsi="Arial" w:cs="Arial"/>
          <w:sz w:val="22"/>
          <w:szCs w:val="22"/>
        </w:rPr>
      </w:pPr>
    </w:p>
    <w:p w:rsidR="00B62699" w:rsidRPr="0094011E" w:rsidRDefault="00B62699" w:rsidP="00B62699">
      <w:pPr>
        <w:jc w:val="both"/>
        <w:rPr>
          <w:rFonts w:ascii="Arial" w:hAnsi="Arial" w:cs="Arial"/>
          <w:sz w:val="22"/>
          <w:szCs w:val="22"/>
        </w:rPr>
      </w:pPr>
    </w:p>
    <w:p w:rsidR="00B62699" w:rsidRPr="0094011E" w:rsidRDefault="00B62699" w:rsidP="00B62699">
      <w:pPr>
        <w:jc w:val="both"/>
        <w:rPr>
          <w:rFonts w:ascii="Arial" w:hAnsi="Arial" w:cs="Arial"/>
          <w:b/>
          <w:sz w:val="22"/>
          <w:szCs w:val="22"/>
        </w:rPr>
      </w:pPr>
    </w:p>
    <w:p w:rsidR="00B62699" w:rsidRDefault="00B62699" w:rsidP="00B62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62699" w:rsidRPr="0094011E" w:rsidRDefault="00B62699" w:rsidP="00B62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B62699" w:rsidRPr="0094011E" w:rsidRDefault="00B62699" w:rsidP="00B62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62699" w:rsidRPr="0094011E" w:rsidRDefault="00B62699" w:rsidP="00B62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IL  SOTTOSCRITTO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r w:rsidRPr="0094011E">
        <w:rPr>
          <w:rFonts w:ascii="Arial" w:hAnsi="Arial" w:cs="Arial"/>
          <w:sz w:val="22"/>
          <w:szCs w:val="22"/>
        </w:rPr>
        <w:t>DEL  DIPENDENTE  PER ________ MESI PRESSO IL DIPARTIMENTO____________________________________________________________________________, SENZA ULTERIORE RICHIESTA DI SOSTITUZIONE DELLO STESSO.</w:t>
      </w:r>
    </w:p>
    <w:p w:rsidR="00B62699" w:rsidRPr="0094011E" w:rsidRDefault="00B62699" w:rsidP="00B6269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B62699" w:rsidRPr="0094011E" w:rsidRDefault="00B62699" w:rsidP="00B62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B62699" w:rsidRPr="0094011E" w:rsidRDefault="00B62699" w:rsidP="00B62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2699" w:rsidRPr="0094011E" w:rsidRDefault="00B62699" w:rsidP="00B6269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B62699" w:rsidRPr="0094011E" w:rsidRDefault="00B62699" w:rsidP="00B6269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B62699" w:rsidRPr="0094011E" w:rsidRDefault="00B62699" w:rsidP="00B62699">
      <w:pPr>
        <w:jc w:val="both"/>
        <w:rPr>
          <w:rFonts w:ascii="Arial" w:hAnsi="Arial" w:cs="Arial"/>
          <w:sz w:val="22"/>
          <w:szCs w:val="22"/>
        </w:rPr>
      </w:pPr>
    </w:p>
    <w:p w:rsidR="00B62699" w:rsidRPr="0094011E" w:rsidRDefault="00B62699" w:rsidP="00B6269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B62699" w:rsidRPr="0094011E" w:rsidRDefault="00B62699" w:rsidP="00B6269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B62699" w:rsidRPr="0094011E" w:rsidRDefault="00B62699" w:rsidP="00B6269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0tFwIAADA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B62699" w:rsidRPr="0094011E" w:rsidRDefault="00B62699" w:rsidP="00837AC5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B62699" w:rsidRPr="0094011E" w:rsidRDefault="00B62699" w:rsidP="00837AC5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3855" cy="245745"/>
                  <wp:effectExtent l="0" t="0" r="0" b="1905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2699" w:rsidRPr="0094011E" w:rsidRDefault="00B62699" w:rsidP="00B6269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62699" w:rsidRPr="0094011E" w:rsidRDefault="00B62699" w:rsidP="00B6269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B62699" w:rsidRPr="0094011E" w:rsidRDefault="00B62699" w:rsidP="00B6269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B62699" w:rsidRPr="0094011E" w:rsidRDefault="00B62699" w:rsidP="00B6269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62699" w:rsidRPr="0094011E" w:rsidRDefault="00B62699" w:rsidP="00B6269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B62699" w:rsidRPr="0094011E" w:rsidRDefault="00B62699" w:rsidP="00B6269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62699" w:rsidRPr="0094011E" w:rsidRDefault="00B62699" w:rsidP="00B6269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B62699" w:rsidRPr="0094011E" w:rsidRDefault="00B62699" w:rsidP="00B6269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B62699" w:rsidRPr="0094011E" w:rsidRDefault="00B62699" w:rsidP="00837A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B62699" w:rsidRPr="0094011E" w:rsidRDefault="00B62699" w:rsidP="00B6269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62699" w:rsidRPr="0094011E" w:rsidRDefault="00B62699" w:rsidP="00B6269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B62699" w:rsidRPr="0094011E" w:rsidRDefault="00B62699" w:rsidP="00B6269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B62699" w:rsidRPr="0094011E" w:rsidRDefault="00B62699" w:rsidP="00837A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B62699" w:rsidRPr="0094011E" w:rsidRDefault="00B62699" w:rsidP="00B6269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13970" r="5715" b="889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B62699" w:rsidRPr="0094011E" w:rsidRDefault="00B62699" w:rsidP="00837AC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B62699" w:rsidRPr="0094011E" w:rsidRDefault="00B62699" w:rsidP="00B6269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B62699" w:rsidRPr="0094011E" w:rsidRDefault="00B62699" w:rsidP="00B6269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B62699" w:rsidRPr="0094011E" w:rsidRDefault="00B62699" w:rsidP="00B6269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B62699" w:rsidRPr="0094011E" w:rsidRDefault="00B62699" w:rsidP="00B6269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B62699" w:rsidRPr="0094011E" w:rsidRDefault="00B62699" w:rsidP="00837A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B62699" w:rsidRPr="0094011E" w:rsidRDefault="00B62699" w:rsidP="00B6269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B62699" w:rsidRPr="0094011E" w:rsidRDefault="00B62699" w:rsidP="00837A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B62699" w:rsidRPr="0094011E" w:rsidRDefault="00B62699" w:rsidP="00B6269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B62699" w:rsidRPr="0094011E" w:rsidRDefault="00B62699" w:rsidP="00837AC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B62699" w:rsidRPr="0094011E" w:rsidRDefault="00B62699" w:rsidP="00B6269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B62699" w:rsidRPr="0094011E" w:rsidRDefault="00B62699" w:rsidP="00837AC5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B62699" w:rsidRPr="0094011E" w:rsidRDefault="00B62699" w:rsidP="00B6269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B62699" w:rsidRPr="0094011E" w:rsidRDefault="00B62699" w:rsidP="00837AC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B62699" w:rsidRPr="0094011E" w:rsidRDefault="00B62699" w:rsidP="00B6269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62699" w:rsidRPr="0094011E" w:rsidRDefault="00B62699" w:rsidP="00B6269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B62699" w:rsidRPr="0094011E" w:rsidRDefault="00B62699" w:rsidP="00837A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B62699" w:rsidRPr="0094011E" w:rsidRDefault="00B62699" w:rsidP="00B6269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62699" w:rsidRPr="0094011E" w:rsidRDefault="00B62699" w:rsidP="00B6269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2699" w:rsidRPr="0094011E" w:rsidTr="00837A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2699" w:rsidRPr="0094011E" w:rsidRDefault="00B62699" w:rsidP="00837AC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B62699" w:rsidRPr="0094011E" w:rsidRDefault="00B62699" w:rsidP="00B6269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62699" w:rsidRPr="0094011E" w:rsidRDefault="00B62699" w:rsidP="00B62699">
      <w:pPr>
        <w:rPr>
          <w:rFonts w:ascii="Arial" w:hAnsi="Arial" w:cs="Arial"/>
          <w:sz w:val="22"/>
          <w:szCs w:val="22"/>
        </w:rPr>
      </w:pPr>
    </w:p>
    <w:p w:rsidR="00B62699" w:rsidRPr="0094011E" w:rsidRDefault="00B62699" w:rsidP="00B6269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B62699" w:rsidRPr="0094011E" w:rsidRDefault="00B62699" w:rsidP="00B6269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B62699" w:rsidRPr="0094011E" w:rsidRDefault="00B62699" w:rsidP="00B62699">
      <w:pPr>
        <w:jc w:val="both"/>
        <w:rPr>
          <w:rFonts w:ascii="Arial" w:hAnsi="Arial" w:cs="Arial"/>
          <w:sz w:val="22"/>
          <w:szCs w:val="22"/>
        </w:rPr>
      </w:pPr>
    </w:p>
    <w:p w:rsidR="00B62699" w:rsidRPr="0094011E" w:rsidRDefault="00B62699" w:rsidP="00B62699">
      <w:pPr>
        <w:jc w:val="both"/>
        <w:rPr>
          <w:rFonts w:ascii="Arial" w:hAnsi="Arial" w:cs="Arial"/>
          <w:sz w:val="22"/>
          <w:szCs w:val="22"/>
        </w:rPr>
      </w:pPr>
    </w:p>
    <w:p w:rsidR="00B62699" w:rsidRPr="0094011E" w:rsidRDefault="00B62699" w:rsidP="00B62699">
      <w:pPr>
        <w:jc w:val="both"/>
        <w:rPr>
          <w:rFonts w:ascii="Arial" w:hAnsi="Arial" w:cs="Arial"/>
          <w:sz w:val="22"/>
          <w:szCs w:val="22"/>
        </w:rPr>
      </w:pPr>
    </w:p>
    <w:p w:rsidR="00B62699" w:rsidRPr="0094011E" w:rsidRDefault="00B62699" w:rsidP="00B6269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B62699" w:rsidRPr="0094011E" w:rsidRDefault="00B62699" w:rsidP="00B62699">
      <w:pPr>
        <w:rPr>
          <w:rFonts w:ascii="Arial" w:hAnsi="Arial" w:cs="Arial"/>
          <w:sz w:val="22"/>
          <w:szCs w:val="22"/>
        </w:rPr>
      </w:pPr>
    </w:p>
    <w:p w:rsidR="00B62699" w:rsidRPr="00AA2FAF" w:rsidRDefault="00B62699" w:rsidP="00B62699">
      <w:pPr>
        <w:rPr>
          <w:rFonts w:ascii="Arial" w:hAnsi="Arial" w:cs="Arial"/>
          <w:sz w:val="22"/>
          <w:szCs w:val="22"/>
        </w:rPr>
      </w:pPr>
    </w:p>
    <w:p w:rsidR="00B62699" w:rsidRDefault="00B62699" w:rsidP="00B62699">
      <w:pPr>
        <w:rPr>
          <w:rFonts w:ascii="Arial" w:hAnsi="Arial" w:cs="Arial"/>
          <w:b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 xml:space="preserve">TITOLI VALUTABILI </w:t>
      </w:r>
    </w:p>
    <w:p w:rsidR="00B62699" w:rsidRDefault="00B62699" w:rsidP="00B6269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558"/>
      </w:tblGrid>
      <w:tr w:rsidR="00B62699" w:rsidTr="00837AC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99" w:rsidRPr="004119BE" w:rsidRDefault="00B62699" w:rsidP="00837AC5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  <w:t>5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99" w:rsidRPr="004119BE" w:rsidRDefault="00B62699" w:rsidP="00837AC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Attinenza della laurea posseduta, privilegiando nell’ordine: laurea in Informatica o Ingegneria informatica o equivalente; laurea in discipline scientifico-tecnologiche con documentate esperienze di tutorato in Informatica </w:t>
            </w:r>
          </w:p>
        </w:tc>
      </w:tr>
      <w:tr w:rsidR="00B62699" w:rsidTr="00837AC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99" w:rsidRPr="004119BE" w:rsidRDefault="00B62699" w:rsidP="00837AC5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  <w:t>15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99" w:rsidRDefault="00B62699" w:rsidP="00837AC5">
            <w:pPr>
              <w:pStyle w:val="testoxRiferimento"/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Titoli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postlauream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Dottorato di ricerca in Informatica o Ingegneria informatica o equipollente,</w:t>
            </w:r>
            <w:r w:rsidRPr="005D6EC7">
              <w:rPr>
                <w:rFonts w:ascii="Arial" w:hAnsi="Arial" w:cs="Arial"/>
                <w:sz w:val="22"/>
                <w:szCs w:val="22"/>
              </w:rPr>
              <w:t xml:space="preserve"> master specifici ecc.</w:t>
            </w:r>
          </w:p>
        </w:tc>
      </w:tr>
      <w:tr w:rsidR="00B62699" w:rsidTr="00837AC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99" w:rsidRPr="004119BE" w:rsidRDefault="00B62699" w:rsidP="00837AC5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  <w:t>10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99" w:rsidRDefault="00B62699" w:rsidP="00837AC5">
            <w:pPr>
              <w:pStyle w:val="testoxRiferimento"/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D6EC7">
              <w:rPr>
                <w:rFonts w:ascii="Arial" w:hAnsi="Arial" w:cs="Arial"/>
                <w:sz w:val="22"/>
                <w:szCs w:val="22"/>
              </w:rPr>
              <w:t xml:space="preserve">ocumentate esperienze e competenze professionali maturate presso enti pubblici o organizzazioni private in relazione all’oggetto del contratto (tutorato e supervisione per corsi in e- </w:t>
            </w:r>
            <w:proofErr w:type="spellStart"/>
            <w:r w:rsidRPr="005D6EC7">
              <w:rPr>
                <w:rFonts w:ascii="Arial" w:hAnsi="Arial" w:cs="Arial"/>
                <w:sz w:val="22"/>
                <w:szCs w:val="22"/>
              </w:rPr>
              <w:t>learning</w:t>
            </w:r>
            <w:proofErr w:type="spellEnd"/>
            <w:r w:rsidRPr="005D6E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62699" w:rsidTr="00837AC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99" w:rsidRPr="004119BE" w:rsidRDefault="00B62699" w:rsidP="00837AC5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99" w:rsidRPr="004119BE" w:rsidRDefault="00B62699" w:rsidP="00837AC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Pubblicazioni </w:t>
            </w:r>
            <w:r w:rsidRPr="005D6EC7">
              <w:rPr>
                <w:rFonts w:ascii="Arial" w:hAnsi="Arial" w:cs="Arial"/>
                <w:sz w:val="22"/>
                <w:szCs w:val="22"/>
              </w:rPr>
              <w:t>con argomento pertinente all’oggetto del contratto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62699" w:rsidTr="00837AC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99" w:rsidRPr="004119BE" w:rsidRDefault="00B62699" w:rsidP="00837AC5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99" w:rsidRPr="004119BE" w:rsidRDefault="00B62699" w:rsidP="00837AC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Altri titoli pertinenti.</w:t>
            </w:r>
          </w:p>
        </w:tc>
      </w:tr>
    </w:tbl>
    <w:p w:rsidR="00B62699" w:rsidRDefault="00B62699" w:rsidP="00B62699">
      <w:pPr>
        <w:jc w:val="both"/>
        <w:rPr>
          <w:rFonts w:ascii="Arial" w:eastAsia="Calibri" w:hAnsi="Arial" w:cs="Arial"/>
          <w:sz w:val="22"/>
          <w:szCs w:val="22"/>
        </w:rPr>
      </w:pPr>
    </w:p>
    <w:p w:rsidR="00B62699" w:rsidRDefault="00B62699" w:rsidP="00B62699">
      <w:pPr>
        <w:jc w:val="both"/>
        <w:rPr>
          <w:rFonts w:ascii="Arial" w:eastAsia="Calibri" w:hAnsi="Arial" w:cs="Arial"/>
          <w:sz w:val="22"/>
          <w:szCs w:val="22"/>
        </w:rPr>
      </w:pPr>
    </w:p>
    <w:p w:rsidR="00B62699" w:rsidRPr="004119BE" w:rsidRDefault="00B62699" w:rsidP="00B62699">
      <w:pPr>
        <w:jc w:val="both"/>
        <w:rPr>
          <w:rFonts w:ascii="Arial" w:eastAsia="Calibri" w:hAnsi="Arial" w:cs="Arial"/>
          <w:sz w:val="22"/>
          <w:szCs w:val="22"/>
        </w:rPr>
      </w:pPr>
    </w:p>
    <w:p w:rsidR="00B62699" w:rsidRDefault="00B62699" w:rsidP="00B626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totale del punteggio titoli è massimo di 40 punti. Una categoria titoli può arrivare al massimo ad un valore che non sia superiore alla metà del punteggio totale a disposizione.</w:t>
      </w:r>
    </w:p>
    <w:p w:rsidR="00B62699" w:rsidRPr="00CD1E15" w:rsidRDefault="00B62699" w:rsidP="00B62699">
      <w:pPr>
        <w:jc w:val="both"/>
        <w:rPr>
          <w:szCs w:val="20"/>
        </w:rPr>
      </w:pPr>
    </w:p>
    <w:p w:rsidR="00B62699" w:rsidRPr="00CD1E15" w:rsidRDefault="00B62699" w:rsidP="00B62699">
      <w:pPr>
        <w:jc w:val="both"/>
        <w:rPr>
          <w:szCs w:val="20"/>
        </w:rPr>
      </w:pPr>
    </w:p>
    <w:p w:rsidR="00B62699" w:rsidRDefault="00B62699" w:rsidP="00B62699">
      <w:pPr>
        <w:jc w:val="center"/>
        <w:rPr>
          <w:rFonts w:ascii="Arial" w:hAnsi="Arial" w:cs="Arial"/>
          <w:b/>
          <w:sz w:val="22"/>
          <w:szCs w:val="22"/>
        </w:rPr>
      </w:pPr>
    </w:p>
    <w:p w:rsidR="00B62699" w:rsidRPr="0094011E" w:rsidRDefault="00B62699" w:rsidP="00B62699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B62699" w:rsidRDefault="00B62699" w:rsidP="00B62699">
      <w:pPr>
        <w:pStyle w:val="Testonormale"/>
      </w:pPr>
      <w:r w:rsidRPr="0094011E">
        <w:tab/>
        <w:t xml:space="preserve">            </w:t>
      </w:r>
      <w:r w:rsidRPr="0094011E">
        <w:tab/>
      </w:r>
      <w:r w:rsidRPr="0094011E">
        <w:tab/>
      </w:r>
    </w:p>
    <w:p w:rsidR="00B62699" w:rsidRDefault="00B62699" w:rsidP="00B62699">
      <w:pPr>
        <w:pStyle w:val="Testonormale"/>
      </w:pPr>
    </w:p>
    <w:p w:rsidR="00B62699" w:rsidRDefault="00B62699" w:rsidP="00B62699">
      <w:pPr>
        <w:pStyle w:val="Testonormale"/>
      </w:pPr>
    </w:p>
    <w:p w:rsidR="00B62699" w:rsidRDefault="00B62699" w:rsidP="00B62699">
      <w:pPr>
        <w:pStyle w:val="Testonormale"/>
      </w:pPr>
    </w:p>
    <w:p w:rsidR="00B62699" w:rsidRDefault="00B62699" w:rsidP="00B62699">
      <w:pPr>
        <w:pStyle w:val="Testonormale"/>
      </w:pPr>
    </w:p>
    <w:p w:rsidR="00B62699" w:rsidRPr="00BA57E1" w:rsidRDefault="00B62699" w:rsidP="00B62699">
      <w:pPr>
        <w:pStyle w:val="Titolo2"/>
        <w:jc w:val="both"/>
        <w:rPr>
          <w:rFonts w:ascii="Arial" w:hAnsi="Arial" w:cs="Arial"/>
          <w:sz w:val="22"/>
          <w:szCs w:val="22"/>
        </w:rPr>
      </w:pPr>
    </w:p>
    <w:p w:rsidR="003E7464" w:rsidRDefault="003E7464">
      <w:bookmarkStart w:id="0" w:name="_GoBack"/>
      <w:bookmarkEnd w:id="0"/>
    </w:p>
    <w:sectPr w:rsidR="003E7464" w:rsidSect="002A42D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629" w:right="1134" w:bottom="1618" w:left="1134" w:header="283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E1" w:rsidRDefault="00B62699" w:rsidP="00461DE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16</w:t>
    </w:r>
    <w:r>
      <w:rPr>
        <w:rStyle w:val="Numeropagina"/>
      </w:rPr>
      <w:fldChar w:fldCharType="end"/>
    </w:r>
  </w:p>
  <w:p w:rsidR="00461DE1" w:rsidRDefault="00B62699" w:rsidP="00461D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E1" w:rsidRDefault="00B62699" w:rsidP="00461DE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461DE1" w:rsidRDefault="00B62699" w:rsidP="00461DE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DC" w:rsidRPr="006302DC" w:rsidRDefault="00B62699" w:rsidP="006302DC">
    <w:pPr>
      <w:tabs>
        <w:tab w:val="center" w:pos="4819"/>
        <w:tab w:val="right" w:pos="10065"/>
      </w:tabs>
      <w:ind w:left="-284" w:right="-285"/>
      <w:jc w:val="center"/>
      <w:rPr>
        <w:rFonts w:ascii="Garamond" w:hAnsi="Garamond"/>
        <w:smallCaps/>
        <w:szCs w:val="20"/>
      </w:rPr>
    </w:pPr>
    <w:r w:rsidRPr="006302DC">
      <w:rPr>
        <w:rFonts w:ascii="Garamond" w:hAnsi="Garamond"/>
        <w:smallCaps/>
        <w:szCs w:val="20"/>
      </w:rPr>
      <w:t>ALMA MATER STUDIORUM - UNIVERSIT</w:t>
    </w:r>
    <w:r w:rsidRPr="006302DC">
      <w:rPr>
        <w:rFonts w:ascii="Garamond" w:eastAsia="Arial Unicode MS" w:hAnsi="Garamond"/>
        <w:smallCaps/>
        <w:szCs w:val="20"/>
      </w:rPr>
      <w:t>À</w:t>
    </w:r>
    <w:r w:rsidRPr="006302DC">
      <w:rPr>
        <w:rFonts w:ascii="Garamond" w:hAnsi="Garamond"/>
        <w:smallCaps/>
        <w:szCs w:val="20"/>
      </w:rPr>
      <w:t xml:space="preserve"> DI BOLOGNA</w:t>
    </w:r>
  </w:p>
  <w:p w:rsidR="006302DC" w:rsidRPr="006302DC" w:rsidRDefault="00B62699" w:rsidP="006302DC">
    <w:pPr>
      <w:tabs>
        <w:tab w:val="center" w:pos="4819"/>
        <w:tab w:val="right" w:pos="10065"/>
      </w:tabs>
      <w:ind w:left="-284" w:right="-285"/>
      <w:jc w:val="center"/>
      <w:rPr>
        <w:sz w:val="24"/>
        <w:szCs w:val="16"/>
      </w:rPr>
    </w:pPr>
    <w:r w:rsidRPr="006302DC">
      <w:rPr>
        <w:rFonts w:ascii="Garamond" w:hAnsi="Garamond"/>
        <w:caps/>
        <w:sz w:val="16"/>
        <w:szCs w:val="16"/>
      </w:rPr>
      <w:t>Mura Anteo zamboni 7 - 40126 Bologna  - Italia -  tel. +39 051 2094882 - fax +39 051 2094510</w:t>
    </w:r>
  </w:p>
  <w:p w:rsidR="006302DC" w:rsidRDefault="00B62699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E1" w:rsidRDefault="00B6269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E1" w:rsidRPr="004C063A" w:rsidRDefault="00B62699" w:rsidP="00461DE1">
    <w:pPr>
      <w:pStyle w:val="Intestazione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>
          <wp:extent cx="4064000" cy="1524000"/>
          <wp:effectExtent l="0" t="0" r="0" b="0"/>
          <wp:docPr id="4" name="Immagine 4" descr="Logo INFORMATICA x lettera 15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NFORMATICA x lettera 15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99"/>
    <w:rsid w:val="003E7464"/>
    <w:rsid w:val="00B6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69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6269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B6269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6269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6269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B626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6269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B626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6269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B6269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6269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B62699"/>
    <w:pPr>
      <w:keepNext/>
      <w:jc w:val="right"/>
    </w:pPr>
    <w:rPr>
      <w:b/>
    </w:rPr>
  </w:style>
  <w:style w:type="paragraph" w:customStyle="1" w:styleId="Aaoeeu">
    <w:name w:val="Aaoeeu"/>
    <w:rsid w:val="00B626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B626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6269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6269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6269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269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B6269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B6269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B62699"/>
  </w:style>
  <w:style w:type="paragraph" w:styleId="Testonormale">
    <w:name w:val="Plain Text"/>
    <w:basedOn w:val="Normale"/>
    <w:link w:val="TestonormaleCarattere"/>
    <w:uiPriority w:val="99"/>
    <w:unhideWhenUsed/>
    <w:rsid w:val="00B6269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62699"/>
    <w:rPr>
      <w:rFonts w:ascii="Calibri" w:eastAsia="Calibri" w:hAnsi="Calibri" w:cs="Consolas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6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69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69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6269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B6269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6269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6269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B626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6269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B626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6269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B6269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6269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B62699"/>
    <w:pPr>
      <w:keepNext/>
      <w:jc w:val="right"/>
    </w:pPr>
    <w:rPr>
      <w:b/>
    </w:rPr>
  </w:style>
  <w:style w:type="paragraph" w:customStyle="1" w:styleId="Aaoeeu">
    <w:name w:val="Aaoeeu"/>
    <w:rsid w:val="00B626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B626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6269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6269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6269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269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B6269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B6269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B62699"/>
  </w:style>
  <w:style w:type="paragraph" w:styleId="Testonormale">
    <w:name w:val="Plain Text"/>
    <w:basedOn w:val="Normale"/>
    <w:link w:val="TestonormaleCarattere"/>
    <w:uiPriority w:val="99"/>
    <w:unhideWhenUsed/>
    <w:rsid w:val="00B6269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62699"/>
    <w:rPr>
      <w:rFonts w:ascii="Calibri" w:eastAsia="Calibri" w:hAnsi="Calibri" w:cs="Consolas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6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69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Carboni</dc:creator>
  <cp:lastModifiedBy>Nadia Carboni</cp:lastModifiedBy>
  <cp:revision>1</cp:revision>
  <dcterms:created xsi:type="dcterms:W3CDTF">2019-02-11T09:05:00Z</dcterms:created>
  <dcterms:modified xsi:type="dcterms:W3CDTF">2019-02-11T09:06:00Z</dcterms:modified>
</cp:coreProperties>
</file>